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5A12A" w14:textId="42B24B04" w:rsidR="00705C23" w:rsidRPr="002C569E" w:rsidRDefault="00705C23" w:rsidP="001012D6">
      <w:pPr>
        <w:jc w:val="center"/>
        <w:rPr>
          <w:rFonts w:ascii="Times New Roman" w:hAnsi="Times New Roman" w:cs="Times New Roman"/>
          <w:sz w:val="28"/>
          <w:szCs w:val="28"/>
        </w:rPr>
      </w:pPr>
      <w:r w:rsidRPr="002C569E">
        <w:rPr>
          <w:rFonts w:ascii="Times New Roman" w:hAnsi="Times New Roman" w:cs="Times New Roman"/>
          <w:sz w:val="28"/>
          <w:szCs w:val="28"/>
        </w:rPr>
        <w:t>NAME:Srihari S Rao</w:t>
      </w:r>
    </w:p>
    <w:p w14:paraId="5B2E5222" w14:textId="62C9518A" w:rsidR="00705C23" w:rsidRPr="002C569E" w:rsidRDefault="00705C23" w:rsidP="001012D6">
      <w:pPr>
        <w:jc w:val="center"/>
        <w:rPr>
          <w:rFonts w:ascii="Times New Roman" w:hAnsi="Times New Roman" w:cs="Times New Roman"/>
          <w:sz w:val="28"/>
          <w:szCs w:val="28"/>
        </w:rPr>
      </w:pPr>
      <w:r w:rsidRPr="002C569E">
        <w:rPr>
          <w:rFonts w:ascii="Times New Roman" w:hAnsi="Times New Roman" w:cs="Times New Roman"/>
          <w:sz w:val="28"/>
          <w:szCs w:val="28"/>
        </w:rPr>
        <w:t>USN:1BM24CS286</w:t>
      </w:r>
    </w:p>
    <w:p w14:paraId="583BD9AB" w14:textId="6474CF24" w:rsidR="002C0483" w:rsidRPr="002C569E" w:rsidRDefault="002C0483" w:rsidP="008937AB">
      <w:pPr>
        <w:rPr>
          <w:rFonts w:ascii="Times New Roman" w:hAnsi="Times New Roman" w:cs="Times New Roman"/>
          <w:sz w:val="28"/>
          <w:szCs w:val="28"/>
        </w:rPr>
      </w:pPr>
      <w:r w:rsidRPr="002C569E">
        <w:rPr>
          <w:rFonts w:ascii="Times New Roman" w:hAnsi="Times New Roman" w:cs="Times New Roman"/>
          <w:sz w:val="28"/>
          <w:szCs w:val="28"/>
        </w:rPr>
        <w:t>QUERIES</w:t>
      </w:r>
    </w:p>
    <w:p w14:paraId="6FA0BE23" w14:textId="77777777" w:rsidR="001012D6" w:rsidRDefault="001012D6"/>
    <w:p w14:paraId="3A06F063" w14:textId="2880C8B6" w:rsidR="00705C23" w:rsidRPr="002C569E" w:rsidRDefault="002C0483">
      <w:pPr>
        <w:rPr>
          <w:sz w:val="24"/>
          <w:szCs w:val="24"/>
        </w:rPr>
      </w:pPr>
      <w:r w:rsidRPr="00CA336B">
        <w:rPr>
          <w:b/>
          <w:bCs/>
          <w:sz w:val="24"/>
          <w:szCs w:val="24"/>
        </w:rPr>
        <w:t>1.</w:t>
      </w:r>
      <w:r w:rsidR="001012D6" w:rsidRPr="002C569E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</w:t>
      </w:r>
      <w:r w:rsidR="001012D6" w:rsidRPr="002C569E">
        <w:rPr>
          <w:sz w:val="24"/>
          <w:szCs w:val="24"/>
        </w:rPr>
        <w:t>Show all accidents (date and location)</w:t>
      </w:r>
    </w:p>
    <w:p w14:paraId="0EBAF97F" w14:textId="2A848C4B" w:rsidR="00E0536B" w:rsidRDefault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* from accident;</w:t>
      </w:r>
    </w:p>
    <w:p w14:paraId="2EFD9BCF" w14:textId="77777777" w:rsidR="00767E20" w:rsidRPr="002C569E" w:rsidRDefault="00767E20">
      <w:pPr>
        <w:rPr>
          <w:b/>
          <w:bCs/>
          <w:sz w:val="24"/>
          <w:szCs w:val="24"/>
        </w:rPr>
      </w:pPr>
    </w:p>
    <w:p w14:paraId="6196DFD8" w14:textId="52D1D6C8" w:rsidR="00D83FFF" w:rsidRPr="002C569E" w:rsidRDefault="00B57D96">
      <w:pPr>
        <w:rPr>
          <w:sz w:val="24"/>
          <w:szCs w:val="24"/>
        </w:rPr>
      </w:pPr>
      <w:r w:rsidRPr="00CA336B">
        <w:rPr>
          <w:b/>
          <w:bCs/>
          <w:sz w:val="24"/>
          <w:szCs w:val="24"/>
        </w:rPr>
        <w:t>2.</w:t>
      </w:r>
      <w:r w:rsidR="002C569E" w:rsidRPr="002C569E">
        <w:rPr>
          <w:sz w:val="24"/>
          <w:szCs w:val="24"/>
        </w:rPr>
        <w:t xml:space="preserve"> </w:t>
      </w:r>
      <w:r w:rsidR="002C569E" w:rsidRPr="002C569E">
        <w:rPr>
          <w:sz w:val="24"/>
          <w:szCs w:val="24"/>
        </w:rPr>
        <w:t>Find drivers who caused damage ≥ 25000</w:t>
      </w:r>
    </w:p>
    <w:p w14:paraId="630BD6F3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driver_id from participated</w:t>
      </w:r>
    </w:p>
    <w:p w14:paraId="14D12D28" w14:textId="7CCD0BB7" w:rsidR="00D83FFF" w:rsidRDefault="00D83FFF" w:rsidP="00D83FFF">
      <w:pPr>
        <w:rPr>
          <w:b/>
          <w:bCs/>
          <w:sz w:val="24"/>
          <w:szCs w:val="24"/>
        </w:rPr>
      </w:pPr>
      <w:r w:rsidRPr="00767E20">
        <w:rPr>
          <w:b/>
          <w:bCs/>
          <w:sz w:val="24"/>
          <w:szCs w:val="24"/>
        </w:rPr>
        <w:t>where damage_amount &gt;= 25000;</w:t>
      </w:r>
    </w:p>
    <w:p w14:paraId="3E677831" w14:textId="77777777" w:rsidR="00767E20" w:rsidRPr="00767E20" w:rsidRDefault="00767E20" w:rsidP="00D83FFF">
      <w:pPr>
        <w:rPr>
          <w:b/>
          <w:bCs/>
          <w:sz w:val="24"/>
          <w:szCs w:val="24"/>
        </w:rPr>
      </w:pPr>
    </w:p>
    <w:p w14:paraId="6147634A" w14:textId="0CBA28F9" w:rsidR="00D83FFF" w:rsidRPr="00767E20" w:rsidRDefault="00767E20" w:rsidP="00D83FFF">
      <w:pPr>
        <w:rPr>
          <w:sz w:val="24"/>
          <w:szCs w:val="24"/>
        </w:rPr>
      </w:pPr>
      <w:r w:rsidRPr="00CA336B">
        <w:rPr>
          <w:b/>
          <w:bCs/>
          <w:sz w:val="24"/>
          <w:szCs w:val="24"/>
        </w:rPr>
        <w:t>3.</w:t>
      </w:r>
      <w:r w:rsidRPr="00767E20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List each driver with the cars they own (one row per ownership)</w:t>
      </w:r>
    </w:p>
    <w:p w14:paraId="5352D69F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p.driver_id, p.name, o.reg_num, c.model</w:t>
      </w:r>
    </w:p>
    <w:p w14:paraId="2C0070B3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person p, owns o, car c</w:t>
      </w:r>
    </w:p>
    <w:p w14:paraId="752DD864" w14:textId="4633DB5A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p.driver_id = o.driver_id and c.reg_num = o.reg_num;</w:t>
      </w:r>
    </w:p>
    <w:p w14:paraId="59408526" w14:textId="77777777" w:rsidR="00767E20" w:rsidRPr="002C569E" w:rsidRDefault="00767E20" w:rsidP="00D83FFF">
      <w:pPr>
        <w:rPr>
          <w:b/>
          <w:bCs/>
          <w:sz w:val="24"/>
          <w:szCs w:val="24"/>
        </w:rPr>
      </w:pPr>
    </w:p>
    <w:p w14:paraId="4E72F365" w14:textId="52BCABF2" w:rsidR="00D83FFF" w:rsidRPr="00EE3241" w:rsidRDefault="00EE3241" w:rsidP="00D83FFF">
      <w:pPr>
        <w:rPr>
          <w:sz w:val="24"/>
          <w:szCs w:val="24"/>
        </w:rPr>
      </w:pPr>
      <w:r w:rsidRPr="004E0753">
        <w:rPr>
          <w:b/>
          <w:bCs/>
          <w:sz w:val="24"/>
          <w:szCs w:val="24"/>
        </w:rPr>
        <w:t>4.</w:t>
      </w:r>
      <w:r w:rsidRPr="00EE3241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Show accidents and the drivers involved (including damage amount)</w:t>
      </w:r>
    </w:p>
    <w:p w14:paraId="32091F5D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p.driver_id, p.name, a.location, pa.damage_amount</w:t>
      </w:r>
    </w:p>
    <w:p w14:paraId="230511F2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person p, accident a, participated pa</w:t>
      </w:r>
    </w:p>
    <w:p w14:paraId="609A7036" w14:textId="3004F4BD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p.driver_id = pa.driver_id and a.report_num = pa.report_num;</w:t>
      </w:r>
    </w:p>
    <w:p w14:paraId="492DB91F" w14:textId="7A23B885" w:rsidR="00D83FFF" w:rsidRPr="00290F04" w:rsidRDefault="00D83FFF" w:rsidP="00D83FFF">
      <w:pPr>
        <w:rPr>
          <w:sz w:val="24"/>
          <w:szCs w:val="24"/>
        </w:rPr>
      </w:pPr>
    </w:p>
    <w:p w14:paraId="1C9F1F0E" w14:textId="009B1468" w:rsidR="00EE3241" w:rsidRPr="00290F04" w:rsidRDefault="00290F04" w:rsidP="00D83FFF">
      <w:pPr>
        <w:rPr>
          <w:sz w:val="24"/>
          <w:szCs w:val="24"/>
        </w:rPr>
      </w:pPr>
      <w:r w:rsidRPr="004E0753">
        <w:rPr>
          <w:b/>
          <w:bCs/>
          <w:sz w:val="24"/>
          <w:szCs w:val="24"/>
        </w:rPr>
        <w:t>5.</w:t>
      </w:r>
      <w:r w:rsidRPr="00290F04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Total damage per accident report</w:t>
      </w:r>
    </w:p>
    <w:p w14:paraId="498FDF44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a.report_num, p.driver_id, p.damage_amount</w:t>
      </w:r>
    </w:p>
    <w:p w14:paraId="2F7516E9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accident a, participated p</w:t>
      </w:r>
    </w:p>
    <w:p w14:paraId="476AB37D" w14:textId="2DD28258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a.report_num = p.report_num;</w:t>
      </w:r>
    </w:p>
    <w:p w14:paraId="68EF2DF4" w14:textId="77777777" w:rsidR="004E0753" w:rsidRDefault="004E0753" w:rsidP="00D83FFF">
      <w:pPr>
        <w:rPr>
          <w:b/>
          <w:bCs/>
          <w:sz w:val="24"/>
          <w:szCs w:val="24"/>
        </w:rPr>
      </w:pPr>
    </w:p>
    <w:p w14:paraId="625577DB" w14:textId="77777777" w:rsidR="004E0753" w:rsidRDefault="004E0753" w:rsidP="00D83FFF">
      <w:pPr>
        <w:rPr>
          <w:b/>
          <w:bCs/>
          <w:sz w:val="24"/>
          <w:szCs w:val="24"/>
        </w:rPr>
      </w:pPr>
    </w:p>
    <w:p w14:paraId="5A71F88F" w14:textId="77777777" w:rsidR="004E0753" w:rsidRPr="002C569E" w:rsidRDefault="004E0753" w:rsidP="00D83FFF">
      <w:pPr>
        <w:rPr>
          <w:b/>
          <w:bCs/>
          <w:sz w:val="24"/>
          <w:szCs w:val="24"/>
        </w:rPr>
      </w:pPr>
    </w:p>
    <w:p w14:paraId="7FDF40A8" w14:textId="32C0734E" w:rsidR="00D83FFF" w:rsidRPr="002C569E" w:rsidRDefault="00D83FFF" w:rsidP="00D83FFF">
      <w:pPr>
        <w:rPr>
          <w:b/>
          <w:bCs/>
          <w:sz w:val="24"/>
          <w:szCs w:val="24"/>
        </w:rPr>
      </w:pPr>
    </w:p>
    <w:p w14:paraId="3FF594F0" w14:textId="505EF39A" w:rsidR="004E0753" w:rsidRDefault="004E0753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6.</w:t>
      </w:r>
      <w:r w:rsidRPr="004E0753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Drivers who were involved in more than one accident</w:t>
      </w:r>
    </w:p>
    <w:p w14:paraId="16C136D3" w14:textId="6159754A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p.name, p.driver_id</w:t>
      </w:r>
    </w:p>
    <w:p w14:paraId="0D610D6E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person p, accident a, participated pa</w:t>
      </w:r>
    </w:p>
    <w:p w14:paraId="5F4CE118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p.driver_id = pa.driver_id and pa.report_num = a.report_num</w:t>
      </w:r>
    </w:p>
    <w:p w14:paraId="23642F09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group by p.name, p.driver_id</w:t>
      </w:r>
    </w:p>
    <w:p w14:paraId="1C143DFF" w14:textId="595E91EA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having count(pa.report_num) &gt; 1;</w:t>
      </w:r>
    </w:p>
    <w:p w14:paraId="1C10AFFA" w14:textId="473BC7DC" w:rsidR="00D83FFF" w:rsidRDefault="00D83FFF" w:rsidP="00D83FFF">
      <w:pPr>
        <w:rPr>
          <w:b/>
          <w:bCs/>
          <w:sz w:val="24"/>
          <w:szCs w:val="24"/>
        </w:rPr>
      </w:pPr>
    </w:p>
    <w:p w14:paraId="6D2B3FAA" w14:textId="3FF862CC" w:rsidR="00CA336B" w:rsidRPr="002C569E" w:rsidRDefault="00CA336B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7.</w:t>
      </w:r>
      <w:r w:rsidRPr="00CA336B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Cars that never had an accident (owned but not in participated)</w:t>
      </w:r>
    </w:p>
    <w:p w14:paraId="10EB82B8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c.reg_num</w:t>
      </w:r>
    </w:p>
    <w:p w14:paraId="360281D2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car c</w:t>
      </w:r>
    </w:p>
    <w:p w14:paraId="193B18E1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 xml:space="preserve">where c.reg_num not in </w:t>
      </w:r>
    </w:p>
    <w:p w14:paraId="0B361D13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(select p.reg_num</w:t>
      </w:r>
    </w:p>
    <w:p w14:paraId="5B6F2C0B" w14:textId="21D0E306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participated p);</w:t>
      </w:r>
    </w:p>
    <w:p w14:paraId="0399DD1D" w14:textId="77777777" w:rsidR="00CA336B" w:rsidRPr="002C569E" w:rsidRDefault="00CA336B" w:rsidP="00D83FFF">
      <w:pPr>
        <w:rPr>
          <w:b/>
          <w:bCs/>
          <w:sz w:val="24"/>
          <w:szCs w:val="24"/>
        </w:rPr>
      </w:pPr>
    </w:p>
    <w:p w14:paraId="65A2330C" w14:textId="297D919C" w:rsidR="00D83FFF" w:rsidRPr="002C569E" w:rsidRDefault="00CA336B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</w:t>
      </w:r>
      <w:r w:rsidRPr="00CA336B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Latest accident (most recent accident_date)</w:t>
      </w:r>
    </w:p>
    <w:p w14:paraId="7BB16F49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max(accident_date) as Latest_Date</w:t>
      </w:r>
    </w:p>
    <w:p w14:paraId="35F78498" w14:textId="6E95A3C3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accident;</w:t>
      </w:r>
    </w:p>
    <w:p w14:paraId="519F74AD" w14:textId="77777777" w:rsidR="00B30A43" w:rsidRDefault="00B30A43" w:rsidP="00D83FFF">
      <w:pPr>
        <w:rPr>
          <w:b/>
          <w:bCs/>
          <w:sz w:val="24"/>
          <w:szCs w:val="24"/>
        </w:rPr>
      </w:pPr>
    </w:p>
    <w:p w14:paraId="222D5ECA" w14:textId="4114A492" w:rsidR="00B30A43" w:rsidRPr="002C569E" w:rsidRDefault="00B30A43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9.</w:t>
      </w:r>
      <w:r w:rsidRPr="00B30A43">
        <w:rPr>
          <w:sz w:val="24"/>
          <w:szCs w:val="24"/>
        </w:rPr>
        <w:t xml:space="preserve"> </w:t>
      </w:r>
      <w:r w:rsidRPr="002C569E">
        <w:rPr>
          <w:sz w:val="24"/>
          <w:szCs w:val="24"/>
        </w:rPr>
        <w:t>Average damage amount per driver</w:t>
      </w:r>
    </w:p>
    <w:p w14:paraId="03AD66E6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driver_id, avg(damage_amount)</w:t>
      </w:r>
    </w:p>
    <w:p w14:paraId="2E513822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participated</w:t>
      </w:r>
    </w:p>
    <w:p w14:paraId="7DB86387" w14:textId="34604578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group by driver_id;</w:t>
      </w:r>
    </w:p>
    <w:p w14:paraId="6C55D665" w14:textId="340EDDAC" w:rsidR="00D83FFF" w:rsidRDefault="00D83FFF" w:rsidP="00D83FFF">
      <w:pPr>
        <w:rPr>
          <w:b/>
          <w:bCs/>
          <w:sz w:val="24"/>
          <w:szCs w:val="24"/>
        </w:rPr>
      </w:pPr>
    </w:p>
    <w:p w14:paraId="1DA75C33" w14:textId="0F1B0AFA" w:rsidR="00CA336B" w:rsidRPr="008937AB" w:rsidRDefault="00B30A43" w:rsidP="00D83FF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10</w:t>
      </w:r>
      <w:r w:rsidR="00CA336B">
        <w:rPr>
          <w:b/>
          <w:bCs/>
          <w:sz w:val="24"/>
          <w:szCs w:val="24"/>
        </w:rPr>
        <w:t>.</w:t>
      </w:r>
      <w:r w:rsidR="008937AB" w:rsidRPr="008937AB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8937AB" w:rsidRPr="008937AB">
        <w:rPr>
          <w:sz w:val="24"/>
          <w:szCs w:val="24"/>
        </w:rPr>
        <w:t>Update: set damage_amount = 25000 for a specific car &amp; report (example)</w:t>
      </w:r>
      <w:r w:rsidR="00CA336B" w:rsidRPr="008937AB">
        <w:rPr>
          <w:sz w:val="24"/>
          <w:szCs w:val="24"/>
        </w:rPr>
        <w:t xml:space="preserve"> </w:t>
      </w:r>
    </w:p>
    <w:p w14:paraId="12CAAAA9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update participated</w:t>
      </w:r>
    </w:p>
    <w:p w14:paraId="0401C6B4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set damage_amount = 25000</w:t>
      </w:r>
    </w:p>
    <w:p w14:paraId="07EEE823" w14:textId="21BBD14A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 xml:space="preserve">where driver_id = 'A05';                                        </w:t>
      </w:r>
    </w:p>
    <w:p w14:paraId="395AE86D" w14:textId="3D58B5B6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* from participated;</w:t>
      </w:r>
    </w:p>
    <w:p w14:paraId="0F3FD8F1" w14:textId="1F725684" w:rsidR="00D83FFF" w:rsidRDefault="00D83FFF" w:rsidP="00D83FFF">
      <w:pPr>
        <w:rPr>
          <w:b/>
          <w:bCs/>
          <w:sz w:val="24"/>
          <w:szCs w:val="24"/>
        </w:rPr>
      </w:pPr>
    </w:p>
    <w:p w14:paraId="2924A32F" w14:textId="77777777" w:rsidR="00CA336B" w:rsidRDefault="00CA336B" w:rsidP="00D83FFF">
      <w:pPr>
        <w:rPr>
          <w:b/>
          <w:bCs/>
          <w:sz w:val="24"/>
          <w:szCs w:val="24"/>
        </w:rPr>
      </w:pPr>
    </w:p>
    <w:p w14:paraId="572F8D4C" w14:textId="77777777" w:rsidR="00CA336B" w:rsidRPr="002C569E" w:rsidRDefault="00CA336B" w:rsidP="00D83FFF">
      <w:pPr>
        <w:rPr>
          <w:b/>
          <w:bCs/>
          <w:sz w:val="24"/>
          <w:szCs w:val="24"/>
        </w:rPr>
      </w:pPr>
    </w:p>
    <w:p w14:paraId="515A0991" w14:textId="2199ACB7" w:rsidR="00CA336B" w:rsidRDefault="00B30A43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11</w:t>
      </w:r>
      <w:r w:rsidR="00CA336B">
        <w:rPr>
          <w:b/>
          <w:bCs/>
          <w:sz w:val="24"/>
          <w:szCs w:val="24"/>
        </w:rPr>
        <w:t>.</w:t>
      </w:r>
      <w:r w:rsidR="008937AB" w:rsidRPr="008937AB">
        <w:rPr>
          <w:sz w:val="24"/>
          <w:szCs w:val="24"/>
        </w:rPr>
        <w:t xml:space="preserve"> </w:t>
      </w:r>
      <w:r w:rsidR="008937AB" w:rsidRPr="002C569E">
        <w:rPr>
          <w:sz w:val="24"/>
          <w:szCs w:val="24"/>
        </w:rPr>
        <w:t>Find drivers who caused the maximum damage in any single accident</w:t>
      </w:r>
    </w:p>
    <w:p w14:paraId="569F9154" w14:textId="564C8A14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driver_id, damage_amount</w:t>
      </w:r>
    </w:p>
    <w:p w14:paraId="42971BA2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participated</w:t>
      </w:r>
    </w:p>
    <w:p w14:paraId="3A0BE0B5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damage_amount = (select max(damage_amount)</w:t>
      </w:r>
    </w:p>
    <w:p w14:paraId="12EF8995" w14:textId="7C3EDEBA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participated);</w:t>
      </w:r>
    </w:p>
    <w:p w14:paraId="1A9DFC18" w14:textId="77777777" w:rsidR="007E3FEC" w:rsidRDefault="007E3FEC" w:rsidP="00D83FFF">
      <w:pPr>
        <w:rPr>
          <w:b/>
          <w:bCs/>
          <w:sz w:val="24"/>
          <w:szCs w:val="24"/>
        </w:rPr>
      </w:pPr>
    </w:p>
    <w:p w14:paraId="6BDF9F7C" w14:textId="09E1D7FC" w:rsidR="007E3FEC" w:rsidRPr="002C569E" w:rsidRDefault="007E3FEC" w:rsidP="00D83F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</w:t>
      </w:r>
      <w:r w:rsidR="008937AB" w:rsidRPr="008937AB">
        <w:rPr>
          <w:sz w:val="24"/>
          <w:szCs w:val="24"/>
        </w:rPr>
        <w:t xml:space="preserve"> </w:t>
      </w:r>
      <w:r w:rsidR="008937AB" w:rsidRPr="002C569E">
        <w:rPr>
          <w:sz w:val="24"/>
          <w:szCs w:val="24"/>
        </w:rPr>
        <w:t>Show cars (model) involved in accidents with total damage &gt; 20000</w:t>
      </w:r>
    </w:p>
    <w:p w14:paraId="715E2B04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p.driver_id, c.model , p.damage_amount</w:t>
      </w:r>
    </w:p>
    <w:p w14:paraId="44A5397B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participated p, car c</w:t>
      </w:r>
    </w:p>
    <w:p w14:paraId="181EFC79" w14:textId="00C65D53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 xml:space="preserve">where damage_amount &gt; 20000 and p.reg_num = c.reg_num;  </w:t>
      </w:r>
    </w:p>
    <w:p w14:paraId="54F6DCE4" w14:textId="1D850952" w:rsidR="00D83FFF" w:rsidRDefault="00D83FFF" w:rsidP="00D83FFF">
      <w:pPr>
        <w:rPr>
          <w:b/>
          <w:bCs/>
          <w:sz w:val="24"/>
          <w:szCs w:val="24"/>
        </w:rPr>
      </w:pPr>
    </w:p>
    <w:p w14:paraId="5E83B1F1" w14:textId="47FC4A98" w:rsidR="00CA336B" w:rsidRPr="008937AB" w:rsidRDefault="00CA336B" w:rsidP="00D83FF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</w:t>
      </w:r>
      <w:r w:rsidR="007E3FEC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.</w:t>
      </w:r>
      <w:r w:rsidR="008937AB" w:rsidRPr="008937AB">
        <w:rPr>
          <w:sz w:val="24"/>
          <w:szCs w:val="24"/>
        </w:rPr>
        <w:t xml:space="preserve"> </w:t>
      </w:r>
      <w:r w:rsidR="008937AB" w:rsidRPr="002C569E">
        <w:rPr>
          <w:sz w:val="24"/>
          <w:szCs w:val="24"/>
        </w:rPr>
        <w:t>Create a view summarizing accidents with participants count and total damage</w:t>
      </w:r>
    </w:p>
    <w:p w14:paraId="11D99064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create view AccSum as</w:t>
      </w:r>
    </w:p>
    <w:p w14:paraId="6284FD8E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a.report_num, a.accident_date, a.location, count(p.driver_id) as total_drivers,</w:t>
      </w:r>
    </w:p>
    <w:p w14:paraId="23001764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sum(p.damage_amount) as total_damage</w:t>
      </w:r>
    </w:p>
    <w:p w14:paraId="558E12E5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from accident a, participated p</w:t>
      </w:r>
    </w:p>
    <w:p w14:paraId="4677C48A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where a.report_num = p.report_num</w:t>
      </w:r>
    </w:p>
    <w:p w14:paraId="7BBBCACE" w14:textId="77777777" w:rsidR="00D83FFF" w:rsidRPr="002C569E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group by a.report_num, a.accident_date, a.location;</w:t>
      </w:r>
    </w:p>
    <w:p w14:paraId="13C362B6" w14:textId="6E603785" w:rsidR="00D83FFF" w:rsidRDefault="00D83FFF" w:rsidP="00D83FFF">
      <w:pPr>
        <w:rPr>
          <w:b/>
          <w:bCs/>
          <w:sz w:val="24"/>
          <w:szCs w:val="24"/>
        </w:rPr>
      </w:pPr>
      <w:r w:rsidRPr="002C569E">
        <w:rPr>
          <w:b/>
          <w:bCs/>
          <w:sz w:val="24"/>
          <w:szCs w:val="24"/>
        </w:rPr>
        <w:t>SELECT * FROM AccSum;</w:t>
      </w:r>
    </w:p>
    <w:p w14:paraId="045BDEAA" w14:textId="77777777" w:rsidR="008937AB" w:rsidRDefault="008937AB" w:rsidP="00D83FFF">
      <w:pPr>
        <w:rPr>
          <w:b/>
          <w:bCs/>
          <w:sz w:val="24"/>
          <w:szCs w:val="24"/>
        </w:rPr>
      </w:pPr>
    </w:p>
    <w:p w14:paraId="022B27AC" w14:textId="77777777" w:rsidR="008937AB" w:rsidRDefault="008937AB" w:rsidP="00D83FFF">
      <w:pPr>
        <w:rPr>
          <w:b/>
          <w:bCs/>
          <w:sz w:val="24"/>
          <w:szCs w:val="24"/>
        </w:rPr>
      </w:pPr>
    </w:p>
    <w:p w14:paraId="586390CE" w14:textId="77777777" w:rsidR="008937AB" w:rsidRDefault="008937AB" w:rsidP="00D83FFF">
      <w:pPr>
        <w:rPr>
          <w:b/>
          <w:bCs/>
          <w:sz w:val="24"/>
          <w:szCs w:val="24"/>
        </w:rPr>
      </w:pPr>
    </w:p>
    <w:p w14:paraId="515E494B" w14:textId="77777777" w:rsidR="008937AB" w:rsidRDefault="008937AB" w:rsidP="00D83FFF">
      <w:pPr>
        <w:rPr>
          <w:b/>
          <w:bCs/>
          <w:sz w:val="24"/>
          <w:szCs w:val="24"/>
        </w:rPr>
      </w:pPr>
    </w:p>
    <w:p w14:paraId="7A7D5CCD" w14:textId="77777777" w:rsidR="008937AB" w:rsidRDefault="008937AB" w:rsidP="00D83FFF">
      <w:pPr>
        <w:rPr>
          <w:b/>
          <w:bCs/>
          <w:sz w:val="24"/>
          <w:szCs w:val="24"/>
        </w:rPr>
      </w:pPr>
    </w:p>
    <w:p w14:paraId="540B1A18" w14:textId="77777777" w:rsidR="008937AB" w:rsidRDefault="008937AB" w:rsidP="00D83FFF">
      <w:pPr>
        <w:rPr>
          <w:b/>
          <w:bCs/>
          <w:sz w:val="24"/>
          <w:szCs w:val="24"/>
        </w:rPr>
      </w:pPr>
    </w:p>
    <w:p w14:paraId="783E591B" w14:textId="77777777" w:rsidR="008937AB" w:rsidRDefault="008937AB" w:rsidP="00D83FFF">
      <w:pPr>
        <w:rPr>
          <w:b/>
          <w:bCs/>
          <w:sz w:val="24"/>
          <w:szCs w:val="24"/>
        </w:rPr>
      </w:pPr>
    </w:p>
    <w:p w14:paraId="4F7EA41C" w14:textId="77777777" w:rsidR="008937AB" w:rsidRDefault="008937AB" w:rsidP="00D83FFF">
      <w:pPr>
        <w:rPr>
          <w:b/>
          <w:bCs/>
          <w:sz w:val="24"/>
          <w:szCs w:val="24"/>
        </w:rPr>
      </w:pPr>
    </w:p>
    <w:p w14:paraId="3E8EF8FE" w14:textId="51C61213" w:rsidR="008937AB" w:rsidRDefault="009C6D64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21581F" wp14:editId="7DC3A1D1">
            <wp:extent cx="5292090" cy="8863330"/>
            <wp:effectExtent l="0" t="0" r="3810" b="0"/>
            <wp:docPr id="1558400655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00655" name="Picture 1" descr="A notebook with writing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37E4" w14:textId="32DBF0BF" w:rsidR="00742201" w:rsidRDefault="00742201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731A63" wp14:editId="54923247">
            <wp:extent cx="4989195" cy="8863330"/>
            <wp:effectExtent l="0" t="0" r="1905" b="0"/>
            <wp:docPr id="17595708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17E2B" w14:textId="0AC36EFE" w:rsidR="00742201" w:rsidRDefault="003432A9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7FE3E" wp14:editId="551F564E">
            <wp:extent cx="5304790" cy="8863330"/>
            <wp:effectExtent l="0" t="0" r="0" b="0"/>
            <wp:docPr id="529858557" name="Picture 3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58557" name="Picture 3" descr="A close 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6DEB" w14:textId="3C9934A8" w:rsidR="009C6D64" w:rsidRDefault="007E6AF8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98AA3" wp14:editId="78811D58">
            <wp:extent cx="5214620" cy="8863330"/>
            <wp:effectExtent l="0" t="0" r="5080" b="0"/>
            <wp:docPr id="535699110" name="Picture 4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99110" name="Picture 4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27EC" w14:textId="2753EBC3" w:rsidR="0075499B" w:rsidRDefault="0075499B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75439F" wp14:editId="6BD2A7FD">
            <wp:extent cx="5388610" cy="8863330"/>
            <wp:effectExtent l="0" t="0" r="2540" b="0"/>
            <wp:docPr id="1975214060" name="Picture 5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14060" name="Picture 5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9905" w14:textId="3A367C1C" w:rsidR="007E6AF8" w:rsidRDefault="0075499B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C3F2C" wp14:editId="50947ED6">
            <wp:extent cx="5034280" cy="8863330"/>
            <wp:effectExtent l="0" t="0" r="0" b="0"/>
            <wp:docPr id="11270929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294E" w14:textId="63EC8B6C" w:rsidR="0075499B" w:rsidRPr="002C569E" w:rsidRDefault="007A12E5" w:rsidP="00D83F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AFE15D" wp14:editId="10D9CC1C">
            <wp:extent cx="5285740" cy="8863330"/>
            <wp:effectExtent l="0" t="0" r="0" b="0"/>
            <wp:docPr id="662472752" name="Picture 7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72752" name="Picture 7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68DC" w14:textId="3C8743FE" w:rsidR="002C569E" w:rsidRPr="002C569E" w:rsidRDefault="003C4A9F" w:rsidP="002C569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8FE869" wp14:editId="25CB3844">
            <wp:extent cx="5731510" cy="8107680"/>
            <wp:effectExtent l="0" t="0" r="2540" b="7620"/>
            <wp:docPr id="792859312" name="Picture 8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9312" name="Picture 8" descr="A close-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69E" w:rsidRPr="002C569E">
        <w:rPr>
          <w:sz w:val="24"/>
          <w:szCs w:val="24"/>
        </w:rPr>
        <w:br/>
      </w:r>
    </w:p>
    <w:sectPr w:rsidR="002C569E" w:rsidRPr="002C56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FFF"/>
    <w:rsid w:val="001012D6"/>
    <w:rsid w:val="00290F04"/>
    <w:rsid w:val="002C0483"/>
    <w:rsid w:val="002C569E"/>
    <w:rsid w:val="003432A9"/>
    <w:rsid w:val="003C4A9F"/>
    <w:rsid w:val="004E0753"/>
    <w:rsid w:val="006234B3"/>
    <w:rsid w:val="00705C23"/>
    <w:rsid w:val="00742201"/>
    <w:rsid w:val="0075499B"/>
    <w:rsid w:val="00767E20"/>
    <w:rsid w:val="007A12E5"/>
    <w:rsid w:val="007E3FEC"/>
    <w:rsid w:val="007E6AF8"/>
    <w:rsid w:val="008937AB"/>
    <w:rsid w:val="009C6D64"/>
    <w:rsid w:val="00B30A43"/>
    <w:rsid w:val="00B57D96"/>
    <w:rsid w:val="00CA336B"/>
    <w:rsid w:val="00D83FFF"/>
    <w:rsid w:val="00E0536B"/>
    <w:rsid w:val="00E93800"/>
    <w:rsid w:val="00EE3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5FEAE"/>
  <w15:chartTrackingRefBased/>
  <w15:docId w15:val="{4DAB62BA-D1FE-4CBB-A231-00A4609F9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365</Words>
  <Characters>2082</Characters>
  <Application>Microsoft Office Word</Application>
  <DocSecurity>0</DocSecurity>
  <Lines>17</Lines>
  <Paragraphs>4</Paragraphs>
  <ScaleCrop>false</ScaleCrop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BMSCE</dc:creator>
  <cp:keywords/>
  <dc:description/>
  <cp:lastModifiedBy>Srihari S Rao</cp:lastModifiedBy>
  <cp:revision>22</cp:revision>
  <dcterms:created xsi:type="dcterms:W3CDTF">2025-10-10T11:35:00Z</dcterms:created>
  <dcterms:modified xsi:type="dcterms:W3CDTF">2025-10-10T12:00:00Z</dcterms:modified>
</cp:coreProperties>
</file>